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DC6F" w14:textId="7CE3FDED" w:rsidR="00D81DA8" w:rsidRPr="006F59C1" w:rsidRDefault="00D81DA8" w:rsidP="00D44E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9C1">
        <w:rPr>
          <w:rFonts w:ascii="Times New Roman" w:hAnsi="Times New Roman" w:cs="Times New Roman"/>
          <w:b/>
          <w:i/>
          <w:sz w:val="32"/>
          <w:szCs w:val="32"/>
        </w:rPr>
        <w:t xml:space="preserve">Вопрос-Ответ по РОБОТОТЕХНИКЕ. </w:t>
      </w:r>
    </w:p>
    <w:p w14:paraId="24E93B5B" w14:textId="194DA46F" w:rsidR="00BB774C" w:rsidRPr="006F59C1" w:rsidRDefault="00A074D3" w:rsidP="00D44E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папы</w:t>
      </w:r>
      <w:r w:rsidR="00D81DA8" w:rsidRPr="006F59C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6B5BF085" w14:textId="35C8D6BD" w:rsidR="00D81DA8" w:rsidRPr="006F59C1" w:rsidRDefault="00A074D3" w:rsidP="006F5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дает занятия робототехникой</w:t>
      </w:r>
      <w:r w:rsidR="00D81DA8" w:rsidRPr="006F59C1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14:paraId="583EABAF" w14:textId="35FD9D1C" w:rsidR="00A074D3" w:rsidRDefault="00A074D3" w:rsidP="00A07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инженерного дела, механика, программирование, электротехника, причинно-следственные связи</w:t>
      </w:r>
    </w:p>
    <w:p w14:paraId="6B625256" w14:textId="1BB74C8D" w:rsidR="00A074D3" w:rsidRDefault="0054259C" w:rsidP="00A07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6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5E78618" wp14:editId="0D86E85D">
            <wp:simplePos x="0" y="0"/>
            <wp:positionH relativeFrom="column">
              <wp:posOffset>2760980</wp:posOffset>
            </wp:positionH>
            <wp:positionV relativeFrom="paragraph">
              <wp:posOffset>255270</wp:posOffset>
            </wp:positionV>
            <wp:extent cx="1861820" cy="1156335"/>
            <wp:effectExtent l="0" t="0" r="5080" b="5715"/>
            <wp:wrapTight wrapText="bothSides">
              <wp:wrapPolygon edited="0">
                <wp:start x="0" y="0"/>
                <wp:lineTo x="0" y="21351"/>
                <wp:lineTo x="21438" y="21351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D3">
        <w:rPr>
          <w:rFonts w:ascii="Times New Roman" w:hAnsi="Times New Roman" w:cs="Times New Roman"/>
          <w:sz w:val="24"/>
          <w:szCs w:val="24"/>
        </w:rPr>
        <w:t>Создание своими руками рабочей модели робота</w:t>
      </w:r>
    </w:p>
    <w:p w14:paraId="681BA8C7" w14:textId="74B34051" w:rsidR="00A074D3" w:rsidRDefault="00A074D3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навыка доводить дело до конца</w:t>
      </w:r>
    </w:p>
    <w:p w14:paraId="2666AE0D" w14:textId="5507B072" w:rsidR="00A074D3" w:rsidRDefault="00A074D3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в среде единомышленников, командная работа</w:t>
      </w:r>
    </w:p>
    <w:p w14:paraId="1C34EC63" w14:textId="2464DED8" w:rsidR="00743446" w:rsidRPr="00A074D3" w:rsidRDefault="00A074D3" w:rsidP="006F5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что может повлиять в будущем</w:t>
      </w:r>
      <w:r w:rsidR="00743446" w:rsidRPr="00F862EA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14:paraId="13F38093" w14:textId="154DA253" w:rsidR="00A074D3" w:rsidRPr="00A074D3" w:rsidRDefault="0054259C" w:rsidP="006F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ближайших 50-ти лет неразрывно связаны с информационными технологиями и заменой людей машинами-роботами, поэтому робототехника одна из перспективнейших направлений деятельности людей. Будущее – это будущее инженеров-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Интерес к этой профессии зарождается на наших занятиях.</w:t>
      </w:r>
    </w:p>
    <w:p w14:paraId="27EDF96C" w14:textId="44744AAD" w:rsidR="00A074D3" w:rsidRPr="0054259C" w:rsidRDefault="0054259C" w:rsidP="005425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59C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Техническое обеспечение занятия?</w:t>
      </w:r>
    </w:p>
    <w:p w14:paraId="57B9F21B" w14:textId="77777777" w:rsidR="0054259C" w:rsidRDefault="0054259C" w:rsidP="00542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4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54259C">
        <w:rPr>
          <w:rFonts w:ascii="Times New Roman" w:hAnsi="Times New Roman" w:cs="Times New Roman"/>
          <w:sz w:val="24"/>
          <w:szCs w:val="24"/>
        </w:rPr>
        <w:t xml:space="preserve"> 1.0</w:t>
      </w:r>
    </w:p>
    <w:p w14:paraId="1510E6D6" w14:textId="33CF8722" w:rsidR="0054259C" w:rsidRDefault="0054259C" w:rsidP="00542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4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</w:p>
    <w:p w14:paraId="3B7FE0B8" w14:textId="32910A7C" w:rsidR="0054259C" w:rsidRDefault="0054259C" w:rsidP="00542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сборке более 70ти моделей роботов</w:t>
      </w:r>
    </w:p>
    <w:p w14:paraId="014C06ED" w14:textId="5E37ADCB" w:rsidR="0054259C" w:rsidRPr="0054259C" w:rsidRDefault="0054259C" w:rsidP="00542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Блок наглядных пособий по темам: шестерни, понижающая\повышающая передача, ремни, кулачковые передачи, датчики (гироскоп, движения), мотор и многое другое </w:t>
      </w:r>
      <w:proofErr w:type="gramEnd"/>
    </w:p>
    <w:p w14:paraId="680560F5" w14:textId="3B672AD2" w:rsidR="006F59C1" w:rsidRPr="00F862EA" w:rsidRDefault="006F59C1" w:rsidP="006F59C1">
      <w:pPr>
        <w:spacing w:line="240" w:lineRule="auto"/>
        <w:jc w:val="center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 xml:space="preserve">ПРИХОДИТЕ НА ПРОБНОЕ ЗАНЯТИЕ </w:t>
      </w:r>
      <w:r w:rsidRPr="00F862EA">
        <w:rPr>
          <w:rFonts w:ascii="Times New Roman" w:hAnsi="Times New Roman" w:cs="Times New Roman"/>
          <w:b/>
          <w:u w:val="single"/>
        </w:rPr>
        <w:t>ВМЕСТЕ</w:t>
      </w:r>
      <w:r w:rsidRPr="00F862EA">
        <w:rPr>
          <w:rFonts w:ascii="Times New Roman" w:hAnsi="Times New Roman" w:cs="Times New Roman"/>
        </w:rPr>
        <w:t xml:space="preserve"> С РЕБЕНКОМ И САМИ ПОПРОБУЙТЕ!</w:t>
      </w:r>
    </w:p>
    <w:p w14:paraId="0EA4E9C5" w14:textId="7EFEA08F" w:rsidR="00BB774C" w:rsidRPr="00F862EA" w:rsidRDefault="00BB774C" w:rsidP="006F5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Когда</w:t>
      </w:r>
      <w:r w:rsidR="006F59C1" w:rsidRPr="00F862EA">
        <w:rPr>
          <w:rFonts w:ascii="Times New Roman" w:hAnsi="Times New Roman" w:cs="Times New Roman"/>
          <w:sz w:val="20"/>
          <w:szCs w:val="20"/>
        </w:rPr>
        <w:t xml:space="preserve"> – каждую неделю (уточняйте у администратора)</w:t>
      </w:r>
    </w:p>
    <w:p w14:paraId="5063796E" w14:textId="7FE29CF7" w:rsidR="006F59C1" w:rsidRDefault="006F59C1" w:rsidP="006F5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Сколько – стоимость абонемента и пробного занятия уточняйте у администратора</w:t>
      </w:r>
    </w:p>
    <w:p w14:paraId="572D8F77" w14:textId="77777777" w:rsidR="007423FA" w:rsidRPr="006F59C1" w:rsidRDefault="007423FA" w:rsidP="00742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9C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Вопрос-Ответ по РОБОТОТЕХНИКЕ. </w:t>
      </w:r>
    </w:p>
    <w:p w14:paraId="09E5B029" w14:textId="77777777" w:rsidR="007423FA" w:rsidRPr="006F59C1" w:rsidRDefault="007423FA" w:rsidP="00742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папы</w:t>
      </w:r>
      <w:r w:rsidRPr="006F59C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4BA3C5E6" w14:textId="77777777" w:rsidR="007423FA" w:rsidRPr="006F59C1" w:rsidRDefault="007423FA" w:rsidP="007423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дает занятия робототехникой</w:t>
      </w:r>
      <w:r w:rsidRPr="006F59C1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14:paraId="64EBDA73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инженерного дела, механика, программирование, электротехника, причинно-следственные связи</w:t>
      </w:r>
    </w:p>
    <w:p w14:paraId="47285C12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6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63CAA50D" wp14:editId="702AD443">
            <wp:simplePos x="0" y="0"/>
            <wp:positionH relativeFrom="column">
              <wp:posOffset>2760980</wp:posOffset>
            </wp:positionH>
            <wp:positionV relativeFrom="paragraph">
              <wp:posOffset>255270</wp:posOffset>
            </wp:positionV>
            <wp:extent cx="1861820" cy="1156335"/>
            <wp:effectExtent l="0" t="0" r="5080" b="5715"/>
            <wp:wrapTight wrapText="bothSides">
              <wp:wrapPolygon edited="0">
                <wp:start x="0" y="0"/>
                <wp:lineTo x="0" y="21351"/>
                <wp:lineTo x="21438" y="21351"/>
                <wp:lineTo x="214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Создание своими руками рабочей модели робота</w:t>
      </w:r>
    </w:p>
    <w:p w14:paraId="726106C3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навыка доводить дело до конца</w:t>
      </w:r>
    </w:p>
    <w:p w14:paraId="0F4D5A15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в среде единомышленников, командная работа</w:t>
      </w:r>
    </w:p>
    <w:p w14:paraId="2585990B" w14:textId="77777777" w:rsidR="007423FA" w:rsidRPr="00A074D3" w:rsidRDefault="007423FA" w:rsidP="007423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что может повлиять в будущем</w:t>
      </w:r>
      <w:r w:rsidRPr="00F862EA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14:paraId="114D046E" w14:textId="264852C7" w:rsidR="007423FA" w:rsidRPr="00A074D3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ближайших 50-ти лет неразрывно связаны с информационными технологиями и заменой людей машинами-роботами, поэтому робототехника одна из перспективнейших направлений деятельности людей. Будущее – это будущее </w:t>
      </w:r>
      <w:r w:rsidR="005C72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инженеров-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Интерес к этой профессии </w:t>
      </w:r>
      <w:r w:rsidR="005C72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зарождается на наших занятиях.</w:t>
      </w:r>
    </w:p>
    <w:p w14:paraId="52AFA3BC" w14:textId="77777777" w:rsidR="007423FA" w:rsidRPr="0054259C" w:rsidRDefault="007423FA" w:rsidP="007423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59C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Техническое обеспечение занятия?</w:t>
      </w:r>
    </w:p>
    <w:p w14:paraId="372950D8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4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54259C">
        <w:rPr>
          <w:rFonts w:ascii="Times New Roman" w:hAnsi="Times New Roman" w:cs="Times New Roman"/>
          <w:sz w:val="24"/>
          <w:szCs w:val="24"/>
        </w:rPr>
        <w:t xml:space="preserve"> 1.0</w:t>
      </w:r>
    </w:p>
    <w:p w14:paraId="470F3760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4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WeDo</w:t>
      </w:r>
      <w:bookmarkStart w:id="0" w:name="_GoBack"/>
      <w:bookmarkEnd w:id="0"/>
      <w:proofErr w:type="spellEnd"/>
    </w:p>
    <w:p w14:paraId="2DCC2D9A" w14:textId="77777777" w:rsidR="007423FA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сборке более 70ти моделей роботов</w:t>
      </w:r>
    </w:p>
    <w:p w14:paraId="0CFE2A9D" w14:textId="77777777" w:rsidR="007423FA" w:rsidRPr="0054259C" w:rsidRDefault="007423FA" w:rsidP="00742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Блок наглядных пособий по темам: шестерни, понижающая\повышающая передача, ремни, кулачковые передачи, датчики (гироскоп, движения), мотор и многое другое </w:t>
      </w:r>
      <w:proofErr w:type="gramEnd"/>
    </w:p>
    <w:p w14:paraId="0DB58F52" w14:textId="3F9C5145" w:rsidR="007423FA" w:rsidRPr="00F862EA" w:rsidRDefault="007423FA" w:rsidP="007423FA">
      <w:pPr>
        <w:spacing w:line="240" w:lineRule="auto"/>
        <w:jc w:val="center"/>
        <w:rPr>
          <w:rFonts w:ascii="Times New Roman" w:hAnsi="Times New Roman" w:cs="Times New Roman"/>
        </w:rPr>
      </w:pPr>
      <w:r w:rsidRPr="00F862EA">
        <w:rPr>
          <w:rFonts w:ascii="Times New Roman" w:hAnsi="Times New Roman" w:cs="Times New Roman"/>
        </w:rPr>
        <w:t xml:space="preserve">ПРИХОДИТЕ НА ПРОБНОЕ ЗАНЯТИЕ </w:t>
      </w:r>
      <w:r w:rsidRPr="00F862EA">
        <w:rPr>
          <w:rFonts w:ascii="Times New Roman" w:hAnsi="Times New Roman" w:cs="Times New Roman"/>
          <w:b/>
          <w:u w:val="single"/>
        </w:rPr>
        <w:t>ВМЕСТЕ</w:t>
      </w:r>
      <w:r w:rsidRPr="00F862EA">
        <w:rPr>
          <w:rFonts w:ascii="Times New Roman" w:hAnsi="Times New Roman" w:cs="Times New Roman"/>
        </w:rPr>
        <w:t xml:space="preserve"> С РЕБЕНКОМ И </w:t>
      </w:r>
      <w:r w:rsidR="005C72C1">
        <w:rPr>
          <w:rFonts w:ascii="Times New Roman" w:hAnsi="Times New Roman" w:cs="Times New Roman"/>
        </w:rPr>
        <w:br/>
      </w:r>
      <w:r w:rsidRPr="00F862EA">
        <w:rPr>
          <w:rFonts w:ascii="Times New Roman" w:hAnsi="Times New Roman" w:cs="Times New Roman"/>
        </w:rPr>
        <w:t>САМИ ПОПРОБУЙТЕ!</w:t>
      </w:r>
    </w:p>
    <w:p w14:paraId="0947FECE" w14:textId="77777777" w:rsidR="007423FA" w:rsidRPr="00F862EA" w:rsidRDefault="007423FA" w:rsidP="007423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Когда – каждую неделю (уточняйте у администратора)</w:t>
      </w:r>
    </w:p>
    <w:p w14:paraId="72378671" w14:textId="361E07CD" w:rsidR="007423FA" w:rsidRDefault="007423FA" w:rsidP="006F5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2EA">
        <w:rPr>
          <w:rFonts w:ascii="Times New Roman" w:hAnsi="Times New Roman" w:cs="Times New Roman"/>
          <w:sz w:val="20"/>
          <w:szCs w:val="20"/>
        </w:rPr>
        <w:t>Сколько – стоимость абонемента и пробного занятия уточняйте у администратора</w:t>
      </w:r>
    </w:p>
    <w:sectPr w:rsidR="007423FA" w:rsidSect="00D44E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8"/>
    <w:rsid w:val="0054259C"/>
    <w:rsid w:val="005C72C1"/>
    <w:rsid w:val="005E45A8"/>
    <w:rsid w:val="006567B1"/>
    <w:rsid w:val="006F59C1"/>
    <w:rsid w:val="007423FA"/>
    <w:rsid w:val="00743446"/>
    <w:rsid w:val="00A074D3"/>
    <w:rsid w:val="00BB774C"/>
    <w:rsid w:val="00D44E77"/>
    <w:rsid w:val="00D81DA8"/>
    <w:rsid w:val="00F862EA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</dc:creator>
  <cp:keywords/>
  <dc:description/>
  <cp:lastModifiedBy>6910p</cp:lastModifiedBy>
  <cp:revision>5</cp:revision>
  <cp:lastPrinted>2018-03-30T11:08:00Z</cp:lastPrinted>
  <dcterms:created xsi:type="dcterms:W3CDTF">2018-03-30T10:47:00Z</dcterms:created>
  <dcterms:modified xsi:type="dcterms:W3CDTF">2018-10-16T18:16:00Z</dcterms:modified>
</cp:coreProperties>
</file>